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CA" w:rsidRPr="00812176" w:rsidRDefault="00451376" w:rsidP="004513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2176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723041" w:rsidRPr="00812176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proofErr w:type="spellStart"/>
      <w:r w:rsidR="00723041" w:rsidRPr="00812176">
        <w:rPr>
          <w:rFonts w:ascii="Times New Roman" w:hAnsi="Times New Roman" w:cs="Times New Roman"/>
          <w:sz w:val="28"/>
          <w:szCs w:val="28"/>
        </w:rPr>
        <w:t>Вс</w:t>
      </w:r>
      <w:r w:rsidRPr="00812176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="00723041" w:rsidRPr="00812176">
        <w:rPr>
          <w:rFonts w:ascii="Times New Roman" w:hAnsi="Times New Roman" w:cs="Times New Roman"/>
          <w:sz w:val="28"/>
          <w:szCs w:val="28"/>
        </w:rPr>
        <w:t xml:space="preserve"> -2022-2023 учебный год</w:t>
      </w:r>
    </w:p>
    <w:p w:rsidR="00B27301" w:rsidRPr="00812176" w:rsidRDefault="00B27301" w:rsidP="00451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301" w:rsidRPr="00812176" w:rsidRDefault="00B27301" w:rsidP="00156BDD">
      <w:pPr>
        <w:pStyle w:val="a3"/>
        <w:numPr>
          <w:ilvl w:val="0"/>
          <w:numId w:val="1"/>
        </w:numPr>
        <w:ind w:hanging="436"/>
        <w:jc w:val="center"/>
        <w:rPr>
          <w:rFonts w:ascii="Times New Roman" w:hAnsi="Times New Roman" w:cs="Times New Roman"/>
          <w:sz w:val="28"/>
          <w:szCs w:val="28"/>
        </w:rPr>
      </w:pPr>
      <w:r w:rsidRPr="00812176">
        <w:rPr>
          <w:rFonts w:ascii="Times New Roman" w:hAnsi="Times New Roman" w:cs="Times New Roman"/>
          <w:sz w:val="28"/>
          <w:szCs w:val="28"/>
        </w:rPr>
        <w:t>По Физкультуре</w:t>
      </w:r>
    </w:p>
    <w:tbl>
      <w:tblPr>
        <w:tblStyle w:val="a4"/>
        <w:tblW w:w="14854" w:type="dxa"/>
        <w:tblInd w:w="-5" w:type="dxa"/>
        <w:tblLook w:val="04A0" w:firstRow="1" w:lastRow="0" w:firstColumn="1" w:lastColumn="0" w:noHBand="0" w:noVBand="1"/>
      </w:tblPr>
      <w:tblGrid>
        <w:gridCol w:w="2475"/>
        <w:gridCol w:w="2476"/>
        <w:gridCol w:w="2476"/>
        <w:gridCol w:w="2475"/>
        <w:gridCol w:w="2476"/>
        <w:gridCol w:w="2476"/>
      </w:tblGrid>
      <w:tr w:rsidR="00156BDD" w:rsidRPr="00812176" w:rsidTr="007E66B9">
        <w:trPr>
          <w:trHeight w:val="83"/>
        </w:trPr>
        <w:tc>
          <w:tcPr>
            <w:tcW w:w="2475" w:type="dxa"/>
            <w:vMerge w:val="restart"/>
            <w:vAlign w:val="center"/>
          </w:tcPr>
          <w:p w:rsidR="00156BDD" w:rsidRPr="00812176" w:rsidRDefault="002C1D6D" w:rsidP="007E66B9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812176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7E66B9" w:rsidRPr="00812176">
              <w:rPr>
                <w:rFonts w:ascii="Times New Roman" w:hAnsi="Times New Roman" w:cs="Times New Roman"/>
                <w:i/>
                <w:sz w:val="28"/>
                <w:szCs w:val="28"/>
              </w:rPr>
              <w:t>ласс</w:t>
            </w:r>
          </w:p>
        </w:tc>
        <w:tc>
          <w:tcPr>
            <w:tcW w:w="12379" w:type="dxa"/>
            <w:gridSpan w:val="5"/>
            <w:vAlign w:val="center"/>
          </w:tcPr>
          <w:p w:rsidR="00156BDD" w:rsidRPr="00812176" w:rsidRDefault="00156BDD" w:rsidP="007E66B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08BA" w:rsidRPr="00812176" w:rsidTr="007E66B9">
        <w:trPr>
          <w:trHeight w:val="83"/>
        </w:trPr>
        <w:tc>
          <w:tcPr>
            <w:tcW w:w="2475" w:type="dxa"/>
            <w:vMerge/>
            <w:vAlign w:val="center"/>
          </w:tcPr>
          <w:p w:rsidR="005108BA" w:rsidRPr="00812176" w:rsidRDefault="005108BA" w:rsidP="005108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76" w:type="dxa"/>
            <w:vAlign w:val="center"/>
          </w:tcPr>
          <w:p w:rsidR="005108BA" w:rsidRPr="00812176" w:rsidRDefault="005108BA" w:rsidP="005108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i/>
                <w:szCs w:val="28"/>
              </w:rPr>
              <w:t>Количество участников</w:t>
            </w:r>
          </w:p>
        </w:tc>
        <w:tc>
          <w:tcPr>
            <w:tcW w:w="2476" w:type="dxa"/>
            <w:vAlign w:val="center"/>
          </w:tcPr>
          <w:p w:rsidR="005108BA" w:rsidRPr="00812176" w:rsidRDefault="005108BA" w:rsidP="005108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i/>
                <w:szCs w:val="28"/>
              </w:rPr>
              <w:t xml:space="preserve">Количество </w:t>
            </w:r>
            <w:r w:rsidRPr="00812176">
              <w:rPr>
                <w:rFonts w:ascii="Times New Roman" w:hAnsi="Times New Roman" w:cs="Times New Roman"/>
                <w:i/>
                <w:szCs w:val="28"/>
              </w:rPr>
              <w:t>победителей</w:t>
            </w:r>
          </w:p>
        </w:tc>
        <w:tc>
          <w:tcPr>
            <w:tcW w:w="2475" w:type="dxa"/>
            <w:vAlign w:val="center"/>
          </w:tcPr>
          <w:p w:rsidR="005108BA" w:rsidRPr="00812176" w:rsidRDefault="005108BA" w:rsidP="005108BA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812176">
              <w:rPr>
                <w:rFonts w:ascii="Times New Roman" w:hAnsi="Times New Roman" w:cs="Times New Roman"/>
                <w:i/>
                <w:szCs w:val="28"/>
              </w:rPr>
              <w:t>Количество призеров</w:t>
            </w:r>
          </w:p>
        </w:tc>
        <w:tc>
          <w:tcPr>
            <w:tcW w:w="2476" w:type="dxa"/>
            <w:vAlign w:val="center"/>
          </w:tcPr>
          <w:p w:rsidR="005108BA" w:rsidRPr="00812176" w:rsidRDefault="005108BA" w:rsidP="005108BA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812176">
              <w:rPr>
                <w:rFonts w:ascii="Times New Roman" w:hAnsi="Times New Roman" w:cs="Times New Roman"/>
                <w:i/>
                <w:szCs w:val="28"/>
              </w:rPr>
              <w:t>Максимально возможный балл</w:t>
            </w:r>
          </w:p>
        </w:tc>
        <w:tc>
          <w:tcPr>
            <w:tcW w:w="2476" w:type="dxa"/>
            <w:vAlign w:val="center"/>
          </w:tcPr>
          <w:p w:rsidR="005108BA" w:rsidRPr="00812176" w:rsidRDefault="001F27A1" w:rsidP="005108BA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812176">
              <w:rPr>
                <w:rFonts w:ascii="Times New Roman" w:hAnsi="Times New Roman" w:cs="Times New Roman"/>
                <w:i/>
                <w:szCs w:val="28"/>
              </w:rPr>
              <w:t>Максимально набранный балл</w:t>
            </w:r>
          </w:p>
        </w:tc>
      </w:tr>
      <w:tr w:rsidR="00282F3F" w:rsidRPr="00812176" w:rsidTr="007E66B9">
        <w:trPr>
          <w:trHeight w:val="83"/>
        </w:trPr>
        <w:tc>
          <w:tcPr>
            <w:tcW w:w="2475" w:type="dxa"/>
            <w:vAlign w:val="center"/>
          </w:tcPr>
          <w:p w:rsidR="005108BA" w:rsidRPr="00812176" w:rsidRDefault="00282F3F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476" w:type="dxa"/>
            <w:vAlign w:val="center"/>
          </w:tcPr>
          <w:p w:rsidR="005108BA" w:rsidRPr="00812176" w:rsidRDefault="00282F3F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76,8</w:t>
            </w:r>
          </w:p>
        </w:tc>
      </w:tr>
      <w:tr w:rsidR="00282F3F" w:rsidRPr="00812176" w:rsidTr="007E66B9">
        <w:trPr>
          <w:trHeight w:val="83"/>
        </w:trPr>
        <w:tc>
          <w:tcPr>
            <w:tcW w:w="2475" w:type="dxa"/>
            <w:vAlign w:val="center"/>
          </w:tcPr>
          <w:p w:rsidR="005108BA" w:rsidRPr="00812176" w:rsidRDefault="00282F3F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476" w:type="dxa"/>
            <w:vAlign w:val="center"/>
          </w:tcPr>
          <w:p w:rsidR="005108BA" w:rsidRPr="00812176" w:rsidRDefault="00282F3F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75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</w:tr>
      <w:tr w:rsidR="00282F3F" w:rsidRPr="00812176" w:rsidTr="007E66B9">
        <w:trPr>
          <w:trHeight w:val="83"/>
        </w:trPr>
        <w:tc>
          <w:tcPr>
            <w:tcW w:w="2475" w:type="dxa"/>
            <w:vAlign w:val="center"/>
          </w:tcPr>
          <w:p w:rsidR="005108BA" w:rsidRPr="00812176" w:rsidRDefault="00282F3F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76" w:type="dxa"/>
            <w:vAlign w:val="center"/>
          </w:tcPr>
          <w:p w:rsidR="005108BA" w:rsidRPr="00812176" w:rsidRDefault="00282F3F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76" w:type="dxa"/>
            <w:vAlign w:val="center"/>
          </w:tcPr>
          <w:p w:rsidR="005108BA" w:rsidRPr="00812176" w:rsidRDefault="00AD6C5E" w:rsidP="00510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tbl>
      <w:tblPr>
        <w:tblpPr w:leftFromText="180" w:rightFromText="180" w:vertAnchor="text" w:horzAnchor="margin" w:tblpY="1224"/>
        <w:tblW w:w="15451" w:type="dxa"/>
        <w:tblLook w:val="04A0" w:firstRow="1" w:lastRow="0" w:firstColumn="1" w:lastColumn="0" w:noHBand="0" w:noVBand="1"/>
      </w:tblPr>
      <w:tblGrid>
        <w:gridCol w:w="3453"/>
        <w:gridCol w:w="625"/>
        <w:gridCol w:w="3860"/>
        <w:gridCol w:w="815"/>
        <w:gridCol w:w="1453"/>
        <w:gridCol w:w="2410"/>
        <w:gridCol w:w="2835"/>
      </w:tblGrid>
      <w:tr w:rsidR="005864F4" w:rsidRPr="00812176" w:rsidTr="002C1D6D">
        <w:trPr>
          <w:trHeight w:val="28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i/>
                <w:lang w:eastAsia="ru-RU"/>
              </w:rPr>
              <w:t>ФИО участника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F4" w:rsidRPr="00812176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i/>
                <w:lang w:eastAsia="ru-RU"/>
              </w:rPr>
              <w:t>Пол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i/>
                <w:lang w:eastAsia="ru-RU"/>
              </w:rPr>
              <w:t>ФИО педагога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F4" w:rsidRPr="00812176" w:rsidRDefault="005864F4" w:rsidP="00F4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i/>
                <w:lang w:eastAsia="ru-RU"/>
              </w:rPr>
              <w:t>Класс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Набранная сумма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837AA1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Максимальная сумма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C01BE7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i/>
                <w:lang w:eastAsia="ru-RU"/>
              </w:rPr>
              <w:t>Победители, призеры муници</w:t>
            </w:r>
            <w:r w:rsidR="00837AA1" w:rsidRPr="00812176">
              <w:rPr>
                <w:rFonts w:ascii="Times New Roman" w:eastAsia="Times New Roman" w:hAnsi="Times New Roman" w:cs="Times New Roman"/>
                <w:i/>
                <w:lang w:eastAsia="ru-RU"/>
              </w:rPr>
              <w:t>пального</w:t>
            </w:r>
            <w:r w:rsidRPr="0081217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этапа</w:t>
            </w:r>
            <w:r w:rsidR="00837AA1" w:rsidRPr="0081217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</w:tr>
      <w:tr w:rsidR="005864F4" w:rsidRPr="00812176" w:rsidTr="002C1D6D">
        <w:trPr>
          <w:trHeight w:val="28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C0B">
              <w:rPr>
                <w:rFonts w:ascii="Times New Roman" w:eastAsia="Times New Roman" w:hAnsi="Times New Roman" w:cs="Times New Roman"/>
                <w:lang w:eastAsia="ru-RU"/>
              </w:rPr>
              <w:t>Блинков Тимофей Алексеевич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F4" w:rsidRPr="00812176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lang w:eastAsia="ru-RU"/>
              </w:rPr>
              <w:t>Азаров Александр Серафимович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F4" w:rsidRPr="00812176" w:rsidRDefault="005864F4" w:rsidP="00F4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C0B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C0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C0B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5864F4" w:rsidRPr="00812176" w:rsidTr="002C1D6D">
        <w:trPr>
          <w:trHeight w:val="28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C0B">
              <w:rPr>
                <w:rFonts w:ascii="Times New Roman" w:eastAsia="Times New Roman" w:hAnsi="Times New Roman" w:cs="Times New Roman"/>
                <w:lang w:eastAsia="ru-RU"/>
              </w:rPr>
              <w:t>Леонов Владимир Максимович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F4" w:rsidRPr="00812176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lang w:eastAsia="ru-RU"/>
              </w:rPr>
              <w:t>Азаров Александр Серафимович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F4" w:rsidRPr="00812176" w:rsidRDefault="005864F4" w:rsidP="00F4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C0B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C0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4F4" w:rsidRPr="00827C0B" w:rsidRDefault="005864F4" w:rsidP="003E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C0B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</w:tr>
    </w:tbl>
    <w:p w:rsidR="009C62AA" w:rsidRPr="00812176" w:rsidRDefault="009C62AA" w:rsidP="009C62AA">
      <w:pPr>
        <w:ind w:left="3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62AA" w:rsidRPr="00812176" w:rsidSect="00827C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351"/>
    <w:multiLevelType w:val="hybridMultilevel"/>
    <w:tmpl w:val="FBD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7E"/>
    <w:rsid w:val="0009261F"/>
    <w:rsid w:val="00156BDD"/>
    <w:rsid w:val="00164ED2"/>
    <w:rsid w:val="001F27A1"/>
    <w:rsid w:val="00282F3F"/>
    <w:rsid w:val="002C1D6D"/>
    <w:rsid w:val="002D2716"/>
    <w:rsid w:val="003E6C72"/>
    <w:rsid w:val="00451376"/>
    <w:rsid w:val="005108BA"/>
    <w:rsid w:val="005864F4"/>
    <w:rsid w:val="005F61B4"/>
    <w:rsid w:val="00701CEC"/>
    <w:rsid w:val="00723041"/>
    <w:rsid w:val="00784256"/>
    <w:rsid w:val="007E507E"/>
    <w:rsid w:val="007E66B9"/>
    <w:rsid w:val="00812176"/>
    <w:rsid w:val="00812C4A"/>
    <w:rsid w:val="00827C0B"/>
    <w:rsid w:val="00837AA1"/>
    <w:rsid w:val="00851CCA"/>
    <w:rsid w:val="00901C2E"/>
    <w:rsid w:val="00965B28"/>
    <w:rsid w:val="009C62AA"/>
    <w:rsid w:val="009E419A"/>
    <w:rsid w:val="00AD6C5E"/>
    <w:rsid w:val="00B27301"/>
    <w:rsid w:val="00C01BE7"/>
    <w:rsid w:val="00C10937"/>
    <w:rsid w:val="00F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C900"/>
  <w15:chartTrackingRefBased/>
  <w15:docId w15:val="{1A46DFD1-BB44-4EAD-8BDE-72EC2B05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01"/>
    <w:pPr>
      <w:ind w:left="720"/>
      <w:contextualSpacing/>
    </w:pPr>
  </w:style>
  <w:style w:type="table" w:styleId="a4">
    <w:name w:val="Table Grid"/>
    <w:basedOn w:val="a1"/>
    <w:uiPriority w:val="39"/>
    <w:rsid w:val="009C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2023-02-02T16:03:00Z</dcterms:created>
  <dcterms:modified xsi:type="dcterms:W3CDTF">2023-02-02T16:03:00Z</dcterms:modified>
</cp:coreProperties>
</file>